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227" w:rsidRPr="00497E4C" w:rsidRDefault="00DD3227" w:rsidP="00DD322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51B620F5" wp14:editId="531B2561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75D3ED" wp14:editId="6A501532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2233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DD3227" w:rsidRPr="00121CF9" w:rsidRDefault="00DD3227" w:rsidP="00DD322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DD3227" w:rsidRPr="00121CF9" w:rsidRDefault="00DD3227" w:rsidP="00DD3227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D4A00CC" wp14:editId="3B0D5F96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401025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DD3227" w:rsidRDefault="00DD3227" w:rsidP="00DD32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D3227" w:rsidRPr="00DD3227" w:rsidRDefault="00DD3227" w:rsidP="00DD3227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DD3227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DD3227" w:rsidRDefault="00DD3227" w:rsidP="00DD32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D3227" w:rsidRPr="00B16FBD" w:rsidRDefault="00DD3227" w:rsidP="00DD32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РД-04-</w:t>
      </w:r>
      <w:r w:rsidR="003F382E">
        <w:rPr>
          <w:rFonts w:ascii="Times New Roman" w:hAnsi="Times New Roman"/>
          <w:b/>
          <w:sz w:val="24"/>
          <w:szCs w:val="24"/>
          <w:lang w:val="bg-BG"/>
        </w:rPr>
        <w:t>262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DD3227" w:rsidRDefault="00DD3227" w:rsidP="00DD32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DD3227" w:rsidRDefault="00DD3227" w:rsidP="00DD32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D3227" w:rsidRPr="00B16FBD" w:rsidRDefault="00DD3227" w:rsidP="00DD32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D3227" w:rsidRPr="00B16FBD" w:rsidRDefault="00DD3227" w:rsidP="00DD322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D3227" w:rsidRDefault="00DD3227" w:rsidP="00DD32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D3227" w:rsidRDefault="00DD3227" w:rsidP="00DD32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D3227" w:rsidRPr="00B16FBD" w:rsidRDefault="00DD3227" w:rsidP="00DD32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D3227" w:rsidRDefault="00DD3227" w:rsidP="00DD322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Сивино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DD3227" w:rsidRDefault="00DD3227" w:rsidP="00DD322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D3227" w:rsidRDefault="00DD3227" w:rsidP="00DD322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ДЕСИСЛАВА ЮРИЕВА МАНОЛЕВА</w:t>
      </w:r>
    </w:p>
    <w:p w:rsidR="00DD3227" w:rsidRDefault="00DD3227" w:rsidP="00DD322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РУМЕН ЗАХАРИЕВ МАНОЛЕВ </w:t>
      </w:r>
    </w:p>
    <w:p w:rsidR="00DD3227" w:rsidRDefault="00DD3227" w:rsidP="00DD3227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DD3227" w:rsidRDefault="00DD3227" w:rsidP="00DD3227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</w:p>
    <w:p w:rsidR="00DD3227" w:rsidRDefault="00DD3227" w:rsidP="00DD322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D3227" w:rsidRDefault="00DD3227" w:rsidP="00DD322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DD3227" w:rsidRPr="000520D4" w:rsidTr="00DD3227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7.945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71.51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 xml:space="preserve">ФФХ и </w:t>
            </w:r>
            <w:proofErr w:type="spellStart"/>
            <w:r w:rsidRPr="000520D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520D4">
              <w:rPr>
                <w:rFonts w:cs="Arial"/>
                <w:sz w:val="18"/>
                <w:szCs w:val="18"/>
              </w:rPr>
              <w:t>.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ЗСД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ААЮ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29.91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СБВ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ЗШЗ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НЮА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18.59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 xml:space="preserve">ЕЗБ и </w:t>
            </w:r>
            <w:proofErr w:type="spellStart"/>
            <w:r w:rsidRPr="000520D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520D4">
              <w:rPr>
                <w:rFonts w:cs="Arial"/>
                <w:sz w:val="18"/>
                <w:szCs w:val="18"/>
              </w:rPr>
              <w:t>.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НГД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 xml:space="preserve">ЛАД и </w:t>
            </w:r>
            <w:proofErr w:type="spellStart"/>
            <w:r w:rsidRPr="000520D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520D4">
              <w:rPr>
                <w:rFonts w:cs="Arial"/>
                <w:sz w:val="18"/>
                <w:szCs w:val="18"/>
              </w:rPr>
              <w:t>.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26.30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99.578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b/>
                <w:bCs/>
                <w:sz w:val="18"/>
                <w:szCs w:val="18"/>
              </w:rPr>
              <w:t>99.578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68.111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ЮМО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6.969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62.72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 xml:space="preserve">РБЕ и </w:t>
            </w:r>
            <w:proofErr w:type="spellStart"/>
            <w:r w:rsidRPr="000520D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520D4">
              <w:rPr>
                <w:rFonts w:cs="Arial"/>
                <w:sz w:val="18"/>
                <w:szCs w:val="18"/>
              </w:rPr>
              <w:t>.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ЗМЕ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5.366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48.29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ЗСД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1.1262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3227" w:rsidRPr="000520D4" w:rsidTr="00DD322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520D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520D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520D4">
              <w:rPr>
                <w:rFonts w:cs="Arial"/>
                <w:b/>
                <w:bCs/>
                <w:sz w:val="18"/>
                <w:szCs w:val="18"/>
              </w:rPr>
              <w:t>22.946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3227" w:rsidRPr="000520D4" w:rsidRDefault="00DD3227" w:rsidP="005573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D3227" w:rsidRDefault="00DD3227" w:rsidP="00DD322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D3227" w:rsidRDefault="00DD3227" w:rsidP="00DD322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D3227" w:rsidRDefault="00DD3227" w:rsidP="00DD322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9,00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D3227" w:rsidRPr="00D92A91" w:rsidRDefault="00DD3227" w:rsidP="00DD322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D3227" w:rsidRDefault="00DD3227" w:rsidP="00DD32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D3227" w:rsidRDefault="00DD3227" w:rsidP="00DD32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D3227" w:rsidRDefault="00DD3227" w:rsidP="00DD32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D3227" w:rsidRDefault="00DD3227" w:rsidP="00DD32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DD3227" w:rsidRDefault="00DD3227" w:rsidP="00DD32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D3227" w:rsidRDefault="00DD3227" w:rsidP="00DD32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с.Сивино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DD3227" w:rsidRDefault="00DD3227" w:rsidP="00DD32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DD3227" w:rsidRPr="000F6DCA" w:rsidRDefault="00DD3227" w:rsidP="00DD32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D3227" w:rsidRDefault="00DD3227" w:rsidP="00DD32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DD3227" w:rsidRDefault="00DD3227" w:rsidP="00DD32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D3227" w:rsidRDefault="00DD3227" w:rsidP="00DD32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D3227" w:rsidRDefault="00DD3227" w:rsidP="00DD32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D3227" w:rsidRPr="00AC09BA" w:rsidRDefault="00DD3227" w:rsidP="00DD32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D3227" w:rsidRDefault="00DD3227" w:rsidP="00DD32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F382E" w:rsidRDefault="003F382E" w:rsidP="00DD32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D3227" w:rsidRDefault="00DD3227" w:rsidP="00DD32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382E" w:rsidRDefault="003F382E" w:rsidP="003F382E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3F382E" w:rsidRDefault="003F382E" w:rsidP="003F382E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3F382E" w:rsidRDefault="003F382E" w:rsidP="003F382E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DD3227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227"/>
    <w:rsid w:val="00013FF4"/>
    <w:rsid w:val="00382069"/>
    <w:rsid w:val="003F382E"/>
    <w:rsid w:val="009C6040"/>
    <w:rsid w:val="00DD3227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77B4BD"/>
  <w15:chartTrackingRefBased/>
  <w15:docId w15:val="{2C9F31BF-8EEA-4E6D-85CB-F272F664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2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D322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D322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F382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F382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6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2020-12-31T09:06:00Z</cp:lastPrinted>
  <dcterms:created xsi:type="dcterms:W3CDTF">2020-12-30T09:02:00Z</dcterms:created>
  <dcterms:modified xsi:type="dcterms:W3CDTF">2020-12-31T09:06:00Z</dcterms:modified>
</cp:coreProperties>
</file>